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Нет данных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29.05.2018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62828315/1126 от 29.05.2018, Аверьянова Александра Викторовна, СПИ: 87261000000216, ИП: </w:t>
      </w:r>
      <w:hyperlink r:id="rId6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39619/18/11026-ИП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25.05.2018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+88212287507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Нет данных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17.05.2018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61639338/1126 от 17.05.2018, Аверьянова Александра Викторовна, СПИ: 87261000000216, ИП: </w:t>
      </w:r>
      <w:hyperlink r:id="rId7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8398/18/11026-ИП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16.01.2018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+88212287507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Нет данных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08.11.2017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372103269/1101 от 08.11.2017, Стрекалов Сергей Владимирович, СПИ: 87010100000243, ИП: </w:t>
      </w:r>
      <w:hyperlink r:id="rId8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24254/17/11001-ИП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04.05.2017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287502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31419760/1126 от 25.08.2017, Аверьянова Александра Викторовна, СПИ: 87261000000216, ИП: </w:t>
      </w:r>
      <w:hyperlink r:id="rId9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49428/17/11026-ИП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16.08.2017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lastRenderedPageBreak/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31419761/1126 от 25.08.2017, Аверьянова Александра Викторовна, СПИ: 87261000000216, ИП: </w:t>
      </w:r>
      <w:hyperlink r:id="rId10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49427/17/11026-ИП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16.08.2017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31419762/1126 от 25.08.2017, Аверьянова Александра Викторовна, СПИ: 87261000000216, ИП: </w:t>
      </w:r>
      <w:hyperlink r:id="rId11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49424/17/11026-ИП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16.08.2017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31420196/1126 от 25.08.2017, Аверьянова Александра Викторовна, СПИ: 87261000000216, ИП: </w:t>
      </w:r>
      <w:hyperlink r:id="rId12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46493/17/11026-ИП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13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14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15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16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17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18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19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20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21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22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23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24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lastRenderedPageBreak/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25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26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27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28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29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30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31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32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33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34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35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36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37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38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39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lastRenderedPageBreak/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40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41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42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43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25.08.2017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31420200/1126 от 25.08.2017, Аверьянова Александра Викторовна, СПИ: 87261000000216, ИП: </w:t>
      </w:r>
      <w:hyperlink r:id="rId44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46470/17/11026-ИП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01.08.2017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88212287507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10.05.2017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322429890/1101 от 10.05.2017, Стрекалов Сергей Владимирович, СПИ: 87010100000243, ИП: </w:t>
      </w:r>
      <w:hyperlink r:id="rId45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24254/17/11001-ИП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04.05.2017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287502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28.03.2017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18441241/1126 от 28.03.2017, Клементьева Светлана Вячеславовна, СПИ: 87261000000226, ИП: </w:t>
      </w:r>
      <w:hyperlink r:id="rId46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3183/17/11026-ИП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20.01.2017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88212287539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28.03.2017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18441241/1126 от 28.03.2017, Клементьева Светлана Вячеславовна, СПИ: 87261000000226, ИП: </w:t>
      </w:r>
      <w:hyperlink r:id="rId47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3183/17/11026-ИП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20.01.2017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88212287539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28.03.2017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18441241/1126 от 28.03.2017, Клементьева Светлана Вячеславовна, СПИ: 87261000000226, ИП: </w:t>
      </w:r>
      <w:hyperlink r:id="rId48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3183/17/11026-ИП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20.01.2017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88212287539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28.03.2017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18441241/1126 от 28.03.2017, Клементьева Светлана Вячеславовна, СПИ: 87261000000226, ИП: </w:t>
      </w:r>
      <w:hyperlink r:id="rId49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3183/17/11026-ИП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20.01.2017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88212287539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28.03.2017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18441241/1126 от 28.03.2017, Клементьева Светлана Вячеславовна, СПИ: 87261000000226, ИП: </w:t>
      </w:r>
      <w:hyperlink r:id="rId50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3183/17/11026-ИП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20.01.2017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88212287539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28.03.2017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18441241/1126 от 28.03.2017, Клементьева Светлана Вячеславовна, СПИ: 87261000000226, ИП: </w:t>
      </w:r>
      <w:hyperlink r:id="rId51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3183/17/11026-ИП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20.01.2017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88212287539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28.03.2017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18441241/1126 от 28.03.2017, Клементьева Светлана Вячеславовна, СПИ: 87261000000226, ИП: </w:t>
      </w:r>
      <w:hyperlink r:id="rId52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3183/17/11026-ИП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20.01.2017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88212287539</w:t>
      </w:r>
    </w:p>
    <w:p w:rsidR="00E016AB" w:rsidRPr="00E016AB" w:rsidRDefault="00E016AB" w:rsidP="00E016A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17"/>
          <w:szCs w:val="17"/>
          <w:lang w:eastAsia="ru-RU"/>
        </w:rPr>
      </w:pPr>
      <w:r w:rsidRPr="00E016AB">
        <w:rPr>
          <w:rFonts w:ascii="Arial" w:eastAsia="Times New Roman" w:hAnsi="Arial" w:cs="Arial"/>
          <w:color w:val="FF0000"/>
          <w:sz w:val="17"/>
          <w:szCs w:val="17"/>
          <w:lang w:eastAsia="ru-RU"/>
        </w:rPr>
        <w:t>Более подробная информация может быть получена Вами у инициатора ограничения.</w:t>
      </w:r>
    </w:p>
    <w:p w:rsidR="00E016AB" w:rsidRPr="00E016AB" w:rsidRDefault="00E016AB" w:rsidP="00E016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b/>
          <w:bCs/>
          <w:i/>
          <w:iCs/>
          <w:color w:val="083A5D"/>
          <w:sz w:val="24"/>
          <w:szCs w:val="24"/>
          <w:lang w:eastAsia="ru-RU"/>
        </w:rPr>
        <w:t>Информация о наложении ограничения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Марка (модель)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ДЭУ МАТИЗ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 выпуска ТС: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2010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наложения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28.03.2017 г.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 инициатора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Республика Коми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наложено ограничение: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Судебный пристав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Запрет на регистрационные действия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ограничения: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Документ: 18441241/1126 от 28.03.2017, Клементьева Светлана Вячеславовна, СПИ: 87261000000226, ИП: </w:t>
      </w:r>
      <w:hyperlink r:id="rId53" w:tgtFrame="_blank" w:tooltip="Проверить на сайте ФССП России" w:history="1">
        <w:r w:rsidRPr="00E016AB">
          <w:rPr>
            <w:rFonts w:ascii="Arial" w:eastAsia="Times New Roman" w:hAnsi="Arial" w:cs="Arial"/>
            <w:b/>
            <w:bCs/>
            <w:color w:val="186EA8"/>
            <w:sz w:val="24"/>
            <w:szCs w:val="24"/>
            <w:u w:val="single"/>
            <w:lang w:eastAsia="ru-RU"/>
          </w:rPr>
          <w:t>3183/17/11026-ИП</w:t>
        </w:r>
      </w:hyperlink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 от 20.01.2017</w:t>
      </w:r>
    </w:p>
    <w:p w:rsidR="00E016AB" w:rsidRPr="00E016AB" w:rsidRDefault="00E016AB" w:rsidP="00E016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инициатора: </w:t>
      </w:r>
      <w:r w:rsidRPr="00E016AB">
        <w:rPr>
          <w:rFonts w:ascii="Arial" w:eastAsia="Times New Roman" w:hAnsi="Arial" w:cs="Arial"/>
          <w:b/>
          <w:bCs/>
          <w:color w:val="2980B9"/>
          <w:sz w:val="24"/>
          <w:szCs w:val="24"/>
          <w:lang w:eastAsia="ru-RU"/>
        </w:rPr>
        <w:t>88212287539</w:t>
      </w:r>
    </w:p>
    <w:p w:rsidR="000957D5" w:rsidRDefault="000957D5">
      <w:bookmarkStart w:id="0" w:name="_GoBack"/>
      <w:bookmarkEnd w:id="0"/>
    </w:p>
    <w:sectPr w:rsidR="0009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D3592"/>
    <w:multiLevelType w:val="multilevel"/>
    <w:tmpl w:val="BA20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6C"/>
    <w:rsid w:val="000957D5"/>
    <w:rsid w:val="001F536C"/>
    <w:rsid w:val="00E0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l-title">
    <w:name w:val="ul-title"/>
    <w:basedOn w:val="a"/>
    <w:rsid w:val="00E0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E016AB"/>
  </w:style>
  <w:style w:type="character" w:customStyle="1" w:styleId="field">
    <w:name w:val="field"/>
    <w:basedOn w:val="a0"/>
    <w:rsid w:val="00E016AB"/>
  </w:style>
  <w:style w:type="character" w:styleId="a3">
    <w:name w:val="Hyperlink"/>
    <w:basedOn w:val="a0"/>
    <w:uiPriority w:val="99"/>
    <w:semiHidden/>
    <w:unhideWhenUsed/>
    <w:rsid w:val="00E01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16A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0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l-title">
    <w:name w:val="ul-title"/>
    <w:basedOn w:val="a"/>
    <w:rsid w:val="00E0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E016AB"/>
  </w:style>
  <w:style w:type="character" w:customStyle="1" w:styleId="field">
    <w:name w:val="field"/>
    <w:basedOn w:val="a0"/>
    <w:rsid w:val="00E016AB"/>
  </w:style>
  <w:style w:type="character" w:styleId="a3">
    <w:name w:val="Hyperlink"/>
    <w:basedOn w:val="a0"/>
    <w:uiPriority w:val="99"/>
    <w:semiHidden/>
    <w:unhideWhenUsed/>
    <w:rsid w:val="00E01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16A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0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ssprus.ru/iss/ip?is%5Bvariant%5D=3&amp;is%5Bip_number%5D=46470%2F17%2F11026-%D0%98%D0%9F" TargetMode="External"/><Relationship Id="rId18" Type="http://schemas.openxmlformats.org/officeDocument/2006/relationships/hyperlink" Target="http://fssprus.ru/iss/ip?is%5Bvariant%5D=3&amp;is%5Bip_number%5D=46470%2F17%2F11026-%D0%98%D0%9F" TargetMode="External"/><Relationship Id="rId26" Type="http://schemas.openxmlformats.org/officeDocument/2006/relationships/hyperlink" Target="http://fssprus.ru/iss/ip?is%5Bvariant%5D=3&amp;is%5Bip_number%5D=46470%2F17%2F11026-%D0%98%D0%9F" TargetMode="External"/><Relationship Id="rId39" Type="http://schemas.openxmlformats.org/officeDocument/2006/relationships/hyperlink" Target="http://fssprus.ru/iss/ip?is%5Bvariant%5D=3&amp;is%5Bip_number%5D=46470%2F17%2F11026-%D0%98%D0%9F" TargetMode="External"/><Relationship Id="rId21" Type="http://schemas.openxmlformats.org/officeDocument/2006/relationships/hyperlink" Target="http://fssprus.ru/iss/ip?is%5Bvariant%5D=3&amp;is%5Bip_number%5D=46470%2F17%2F11026-%D0%98%D0%9F" TargetMode="External"/><Relationship Id="rId34" Type="http://schemas.openxmlformats.org/officeDocument/2006/relationships/hyperlink" Target="http://fssprus.ru/iss/ip?is%5Bvariant%5D=3&amp;is%5Bip_number%5D=46470%2F17%2F11026-%D0%98%D0%9F" TargetMode="External"/><Relationship Id="rId42" Type="http://schemas.openxmlformats.org/officeDocument/2006/relationships/hyperlink" Target="http://fssprus.ru/iss/ip?is%5Bvariant%5D=3&amp;is%5Bip_number%5D=46470%2F17%2F11026-%D0%98%D0%9F" TargetMode="External"/><Relationship Id="rId47" Type="http://schemas.openxmlformats.org/officeDocument/2006/relationships/hyperlink" Target="http://fssprus.ru/iss/ip?is%5Bvariant%5D=3&amp;is%5Bip_number%5D=3183%2F17%2F11026-%D0%98%D0%9F" TargetMode="External"/><Relationship Id="rId50" Type="http://schemas.openxmlformats.org/officeDocument/2006/relationships/hyperlink" Target="http://fssprus.ru/iss/ip?is%5Bvariant%5D=3&amp;is%5Bip_number%5D=3183%2F17%2F11026-%D0%98%D0%9F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fssprus.ru/iss/ip?is%5Bvariant%5D=3&amp;is%5Bip_number%5D=8398%2F18%2F11026-%D0%98%D0%9F" TargetMode="External"/><Relationship Id="rId12" Type="http://schemas.openxmlformats.org/officeDocument/2006/relationships/hyperlink" Target="http://fssprus.ru/iss/ip?is%5Bvariant%5D=3&amp;is%5Bip_number%5D=46493%2F17%2F11026-%D0%98%D0%9F" TargetMode="External"/><Relationship Id="rId17" Type="http://schemas.openxmlformats.org/officeDocument/2006/relationships/hyperlink" Target="http://fssprus.ru/iss/ip?is%5Bvariant%5D=3&amp;is%5Bip_number%5D=46470%2F17%2F11026-%D0%98%D0%9F" TargetMode="External"/><Relationship Id="rId25" Type="http://schemas.openxmlformats.org/officeDocument/2006/relationships/hyperlink" Target="http://fssprus.ru/iss/ip?is%5Bvariant%5D=3&amp;is%5Bip_number%5D=46470%2F17%2F11026-%D0%98%D0%9F" TargetMode="External"/><Relationship Id="rId33" Type="http://schemas.openxmlformats.org/officeDocument/2006/relationships/hyperlink" Target="http://fssprus.ru/iss/ip?is%5Bvariant%5D=3&amp;is%5Bip_number%5D=46470%2F17%2F11026-%D0%98%D0%9F" TargetMode="External"/><Relationship Id="rId38" Type="http://schemas.openxmlformats.org/officeDocument/2006/relationships/hyperlink" Target="http://fssprus.ru/iss/ip?is%5Bvariant%5D=3&amp;is%5Bip_number%5D=46470%2F17%2F11026-%D0%98%D0%9F" TargetMode="External"/><Relationship Id="rId46" Type="http://schemas.openxmlformats.org/officeDocument/2006/relationships/hyperlink" Target="http://fssprus.ru/iss/ip?is%5Bvariant%5D=3&amp;is%5Bip_number%5D=3183%2F17%2F11026-%D0%98%D0%9F" TargetMode="External"/><Relationship Id="rId2" Type="http://schemas.openxmlformats.org/officeDocument/2006/relationships/styles" Target="styles.xml"/><Relationship Id="rId16" Type="http://schemas.openxmlformats.org/officeDocument/2006/relationships/hyperlink" Target="http://fssprus.ru/iss/ip?is%5Bvariant%5D=3&amp;is%5Bip_number%5D=46470%2F17%2F11026-%D0%98%D0%9F" TargetMode="External"/><Relationship Id="rId20" Type="http://schemas.openxmlformats.org/officeDocument/2006/relationships/hyperlink" Target="http://fssprus.ru/iss/ip?is%5Bvariant%5D=3&amp;is%5Bip_number%5D=46470%2F17%2F11026-%D0%98%D0%9F" TargetMode="External"/><Relationship Id="rId29" Type="http://schemas.openxmlformats.org/officeDocument/2006/relationships/hyperlink" Target="http://fssprus.ru/iss/ip?is%5Bvariant%5D=3&amp;is%5Bip_number%5D=46470%2F17%2F11026-%D0%98%D0%9F" TargetMode="External"/><Relationship Id="rId41" Type="http://schemas.openxmlformats.org/officeDocument/2006/relationships/hyperlink" Target="http://fssprus.ru/iss/ip?is%5Bvariant%5D=3&amp;is%5Bip_number%5D=46470%2F17%2F11026-%D0%98%D0%9F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fssprus.ru/iss/ip?is%5Bvariant%5D=3&amp;is%5Bip_number%5D=39619%2F18%2F11026-%D0%98%D0%9F" TargetMode="External"/><Relationship Id="rId11" Type="http://schemas.openxmlformats.org/officeDocument/2006/relationships/hyperlink" Target="http://fssprus.ru/iss/ip?is%5Bvariant%5D=3&amp;is%5Bip_number%5D=49424%2F17%2F11026-%D0%98%D0%9F" TargetMode="External"/><Relationship Id="rId24" Type="http://schemas.openxmlformats.org/officeDocument/2006/relationships/hyperlink" Target="http://fssprus.ru/iss/ip?is%5Bvariant%5D=3&amp;is%5Bip_number%5D=46470%2F17%2F11026-%D0%98%D0%9F" TargetMode="External"/><Relationship Id="rId32" Type="http://schemas.openxmlformats.org/officeDocument/2006/relationships/hyperlink" Target="http://fssprus.ru/iss/ip?is%5Bvariant%5D=3&amp;is%5Bip_number%5D=46470%2F17%2F11026-%D0%98%D0%9F" TargetMode="External"/><Relationship Id="rId37" Type="http://schemas.openxmlformats.org/officeDocument/2006/relationships/hyperlink" Target="http://fssprus.ru/iss/ip?is%5Bvariant%5D=3&amp;is%5Bip_number%5D=46470%2F17%2F11026-%D0%98%D0%9F" TargetMode="External"/><Relationship Id="rId40" Type="http://schemas.openxmlformats.org/officeDocument/2006/relationships/hyperlink" Target="http://fssprus.ru/iss/ip?is%5Bvariant%5D=3&amp;is%5Bip_number%5D=46470%2F17%2F11026-%D0%98%D0%9F" TargetMode="External"/><Relationship Id="rId45" Type="http://schemas.openxmlformats.org/officeDocument/2006/relationships/hyperlink" Target="http://fssprus.ru/iss/ip?is%5Bvariant%5D=3&amp;is%5Bip_number%5D=24254%2F17%2F11001-%D0%98%D0%9F" TargetMode="External"/><Relationship Id="rId53" Type="http://schemas.openxmlformats.org/officeDocument/2006/relationships/hyperlink" Target="http://fssprus.ru/iss/ip?is%5Bvariant%5D=3&amp;is%5Bip_number%5D=3183%2F17%2F11026-%D0%98%D0%9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ssprus.ru/iss/ip?is%5Bvariant%5D=3&amp;is%5Bip_number%5D=46470%2F17%2F11026-%D0%98%D0%9F" TargetMode="External"/><Relationship Id="rId23" Type="http://schemas.openxmlformats.org/officeDocument/2006/relationships/hyperlink" Target="http://fssprus.ru/iss/ip?is%5Bvariant%5D=3&amp;is%5Bip_number%5D=46470%2F17%2F11026-%D0%98%D0%9F" TargetMode="External"/><Relationship Id="rId28" Type="http://schemas.openxmlformats.org/officeDocument/2006/relationships/hyperlink" Target="http://fssprus.ru/iss/ip?is%5Bvariant%5D=3&amp;is%5Bip_number%5D=46470%2F17%2F11026-%D0%98%D0%9F" TargetMode="External"/><Relationship Id="rId36" Type="http://schemas.openxmlformats.org/officeDocument/2006/relationships/hyperlink" Target="http://fssprus.ru/iss/ip?is%5Bvariant%5D=3&amp;is%5Bip_number%5D=46470%2F17%2F11026-%D0%98%D0%9F" TargetMode="External"/><Relationship Id="rId49" Type="http://schemas.openxmlformats.org/officeDocument/2006/relationships/hyperlink" Target="http://fssprus.ru/iss/ip?is%5Bvariant%5D=3&amp;is%5Bip_number%5D=3183%2F17%2F11026-%D0%98%D0%9F" TargetMode="External"/><Relationship Id="rId10" Type="http://schemas.openxmlformats.org/officeDocument/2006/relationships/hyperlink" Target="http://fssprus.ru/iss/ip?is%5Bvariant%5D=3&amp;is%5Bip_number%5D=49427%2F17%2F11026-%D0%98%D0%9F" TargetMode="External"/><Relationship Id="rId19" Type="http://schemas.openxmlformats.org/officeDocument/2006/relationships/hyperlink" Target="http://fssprus.ru/iss/ip?is%5Bvariant%5D=3&amp;is%5Bip_number%5D=46470%2F17%2F11026-%D0%98%D0%9F" TargetMode="External"/><Relationship Id="rId31" Type="http://schemas.openxmlformats.org/officeDocument/2006/relationships/hyperlink" Target="http://fssprus.ru/iss/ip?is%5Bvariant%5D=3&amp;is%5Bip_number%5D=46470%2F17%2F11026-%D0%98%D0%9F" TargetMode="External"/><Relationship Id="rId44" Type="http://schemas.openxmlformats.org/officeDocument/2006/relationships/hyperlink" Target="http://fssprus.ru/iss/ip?is%5Bvariant%5D=3&amp;is%5Bip_number%5D=46470%2F17%2F11026-%D0%98%D0%9F" TargetMode="External"/><Relationship Id="rId52" Type="http://schemas.openxmlformats.org/officeDocument/2006/relationships/hyperlink" Target="http://fssprus.ru/iss/ip?is%5Bvariant%5D=3&amp;is%5Bip_number%5D=3183%2F17%2F11026-%D0%98%D0%9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ssprus.ru/iss/ip?is%5Bvariant%5D=3&amp;is%5Bip_number%5D=49428%2F17%2F11026-%D0%98%D0%9F" TargetMode="External"/><Relationship Id="rId14" Type="http://schemas.openxmlformats.org/officeDocument/2006/relationships/hyperlink" Target="http://fssprus.ru/iss/ip?is%5Bvariant%5D=3&amp;is%5Bip_number%5D=46470%2F17%2F11026-%D0%98%D0%9F" TargetMode="External"/><Relationship Id="rId22" Type="http://schemas.openxmlformats.org/officeDocument/2006/relationships/hyperlink" Target="http://fssprus.ru/iss/ip?is%5Bvariant%5D=3&amp;is%5Bip_number%5D=46470%2F17%2F11026-%D0%98%D0%9F" TargetMode="External"/><Relationship Id="rId27" Type="http://schemas.openxmlformats.org/officeDocument/2006/relationships/hyperlink" Target="http://fssprus.ru/iss/ip?is%5Bvariant%5D=3&amp;is%5Bip_number%5D=46470%2F17%2F11026-%D0%98%D0%9F" TargetMode="External"/><Relationship Id="rId30" Type="http://schemas.openxmlformats.org/officeDocument/2006/relationships/hyperlink" Target="http://fssprus.ru/iss/ip?is%5Bvariant%5D=3&amp;is%5Bip_number%5D=46470%2F17%2F11026-%D0%98%D0%9F" TargetMode="External"/><Relationship Id="rId35" Type="http://schemas.openxmlformats.org/officeDocument/2006/relationships/hyperlink" Target="http://fssprus.ru/iss/ip?is%5Bvariant%5D=3&amp;is%5Bip_number%5D=46470%2F17%2F11026-%D0%98%D0%9F" TargetMode="External"/><Relationship Id="rId43" Type="http://schemas.openxmlformats.org/officeDocument/2006/relationships/hyperlink" Target="http://fssprus.ru/iss/ip?is%5Bvariant%5D=3&amp;is%5Bip_number%5D=46470%2F17%2F11026-%D0%98%D0%9F" TargetMode="External"/><Relationship Id="rId48" Type="http://schemas.openxmlformats.org/officeDocument/2006/relationships/hyperlink" Target="http://fssprus.ru/iss/ip?is%5Bvariant%5D=3&amp;is%5Bip_number%5D=3183%2F17%2F11026-%D0%98%D0%9F" TargetMode="External"/><Relationship Id="rId8" Type="http://schemas.openxmlformats.org/officeDocument/2006/relationships/hyperlink" Target="http://fssprus.ru/iss/ip?is%5Bvariant%5D=3&amp;is%5Bip_number%5D=24254%2F17%2F11001-%D0%98%D0%9F" TargetMode="External"/><Relationship Id="rId51" Type="http://schemas.openxmlformats.org/officeDocument/2006/relationships/hyperlink" Target="http://fssprus.ru/iss/ip?is%5Bvariant%5D=3&amp;is%5Bip_number%5D=3183%2F17%2F11026-%D0%98%D0%9F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4900</Words>
  <Characters>27932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2018-05-30T04:37:00Z</dcterms:created>
  <dcterms:modified xsi:type="dcterms:W3CDTF">2018-05-30T04:37:00Z</dcterms:modified>
</cp:coreProperties>
</file>