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9C4AF6D" w:rsidP="74DA4E6F" w:rsidRDefault="39C4AF6D" w14:paraId="4C9E062E" w14:textId="18CC76A4">
      <w:pPr>
        <w:rPr>
          <w:sz w:val="22"/>
          <w:szCs w:val="22"/>
        </w:rPr>
      </w:pPr>
      <w:r w:rsidR="74DA4E6F">
        <w:rPr/>
        <w:t xml:space="preserve">                            </w:t>
      </w:r>
      <w:r w:rsidR="74DA4E6F">
        <w:rPr/>
        <w:t xml:space="preserve"> </w:t>
      </w:r>
    </w:p>
    <w:p w:rsidR="39C4AF6D" w:rsidP="74DA4E6F" w:rsidRDefault="39C4AF6D" w14:paraId="3FB2165C" w14:textId="6D4E3304">
      <w:pPr/>
    </w:p>
    <w:p w:rsidR="39C4AF6D" w:rsidP="74DA4E6F" w:rsidRDefault="39C4AF6D" w14:paraId="61706439" w14:textId="5325F89C">
      <w:pPr/>
    </w:p>
    <w:p w:rsidR="39C4AF6D" w:rsidP="74DA4E6F" w:rsidRDefault="39C4AF6D" w14:paraId="5A18DB08" w14:textId="342BA2C8">
      <w:pPr>
        <w:rPr>
          <w:sz w:val="36"/>
          <w:szCs w:val="36"/>
        </w:rPr>
      </w:pPr>
      <w:r w:rsidR="74DA4E6F">
        <w:rPr/>
        <w:t xml:space="preserve">                                                                              </w:t>
      </w:r>
      <w:r w:rsidR="74DA4E6F">
        <w:rPr/>
        <w:t>Заявление</w:t>
      </w:r>
    </w:p>
    <w:p w:rsidR="74DA4E6F" w:rsidP="74DA4E6F" w:rsidRDefault="74DA4E6F" w14:paraId="4B152549" w14:textId="5C4E1649">
      <w:pPr>
        <w:pStyle w:val="Normal"/>
        <w:rPr>
          <w:sz w:val="22"/>
          <w:szCs w:val="22"/>
        </w:rPr>
      </w:pPr>
    </w:p>
    <w:p w:rsidR="39C4AF6D" w:rsidP="3FCB4A2D" w:rsidRDefault="39C4AF6D" w14:paraId="7E78D856" w14:textId="4A4995C8">
      <w:pPr>
        <w:pStyle w:val="Normal"/>
        <w:jc w:val="both"/>
        <w:rPr>
          <w:sz w:val="20"/>
          <w:szCs w:val="20"/>
        </w:rPr>
      </w:pPr>
      <w:r w:rsidRPr="3FCB4A2D" w:rsidR="3FCB4A2D">
        <w:rPr>
          <w:sz w:val="20"/>
          <w:szCs w:val="20"/>
        </w:rPr>
        <w:t xml:space="preserve">Я, Анохин Евгений Владимирович, 9 апреля 2016 года купил гараж №602 в ГПК “Марат”, и стал членом этого кооператива. </w:t>
      </w:r>
      <w:r w:rsidRPr="3FCB4A2D" w:rsidR="3FCB4A2D">
        <w:rPr>
          <w:sz w:val="20"/>
          <w:szCs w:val="20"/>
        </w:rPr>
        <w:t>14 апреля 2019 года, я нашел и договорился о покупке ещё 2-х гаражей в этом кооперативе. Я уезжал за границу и не мог присутствовать лично, и оставил доверенность на право действовать от моего имени Моисеенко Ирине Валериевне. В этот раз со стороны правления ГПК “Марат” у меня возникли проблемы. Председатель и его казначей взялись срывать сделку, начали с того, что теперь</w:t>
      </w:r>
      <w:r w:rsidRPr="3FCB4A2D" w:rsidR="3FCB4A2D">
        <w:rPr>
          <w:sz w:val="20"/>
          <w:szCs w:val="20"/>
        </w:rPr>
        <w:t xml:space="preserve"> </w:t>
      </w:r>
      <w:r w:rsidRPr="3FCB4A2D" w:rsidR="3FCB4A2D">
        <w:rPr>
          <w:sz w:val="20"/>
          <w:szCs w:val="20"/>
        </w:rPr>
        <w:t>в России новый закон,</w:t>
      </w:r>
      <w:r w:rsidRPr="3FCB4A2D" w:rsidR="3FCB4A2D">
        <w:rPr>
          <w:sz w:val="20"/>
          <w:szCs w:val="20"/>
        </w:rPr>
        <w:t xml:space="preserve"> </w:t>
      </w:r>
      <w:r w:rsidRPr="3FCB4A2D" w:rsidR="3FCB4A2D">
        <w:rPr>
          <w:sz w:val="20"/>
          <w:szCs w:val="20"/>
        </w:rPr>
        <w:t xml:space="preserve">согласно которому, на каждый гараж необходимо иметь автомобиль и нужно предоставить им оригиналы документов на них. Была предпринята попытка объяснить им что это не соответствует действительности, они ответили, если с ними спорить, сделки не будет. У них спросили что они хотят, ведь трех автомобилей у меня естественно нет, а сделка срывается. Все велось к тому, что мне нужно вступать под каждый гараж в кооператив, искать людей на кого оформлять, платить не малый членский взнос за каждый гараж, который к сведению самый высокий в городе, на телецентре капитальные гаражи, там </w:t>
      </w:r>
      <w:proofErr w:type="spellStart"/>
      <w:r w:rsidRPr="3FCB4A2D" w:rsidR="3FCB4A2D">
        <w:rPr>
          <w:sz w:val="20"/>
          <w:szCs w:val="20"/>
        </w:rPr>
        <w:t>чл.взнос</w:t>
      </w:r>
      <w:proofErr w:type="spellEnd"/>
      <w:r w:rsidRPr="3FCB4A2D" w:rsidR="3FCB4A2D">
        <w:rPr>
          <w:sz w:val="20"/>
          <w:szCs w:val="20"/>
        </w:rPr>
        <w:t xml:space="preserve"> 2000р.-ГПК”Марат” с металлическими гаражами 10.000. В таком случае все равно нужны авто, но если за все платить, то можно что-нибудь придумать. </w:t>
      </w:r>
      <w:proofErr w:type="gramStart"/>
      <w:proofErr w:type="gramEnd"/>
    </w:p>
    <w:p w:rsidR="74DA4E6F" w:rsidP="3FCB4A2D" w:rsidRDefault="74DA4E6F" w14:paraId="75573155" w14:textId="54D880E5">
      <w:pPr>
        <w:pStyle w:val="Normal"/>
        <w:jc w:val="both"/>
        <w:rPr>
          <w:sz w:val="20"/>
          <w:szCs w:val="20"/>
        </w:rPr>
      </w:pPr>
      <w:r w:rsidRPr="3FCB4A2D" w:rsidR="3FCB4A2D">
        <w:rPr>
          <w:sz w:val="20"/>
          <w:szCs w:val="20"/>
        </w:rPr>
        <w:t>Имеются большое количество квитанций по оплате различных взносов, прошу провести по ним проверку.</w:t>
      </w:r>
    </w:p>
    <w:p w:rsidR="39C4AF6D" w:rsidP="3FCB4A2D" w:rsidRDefault="39C4AF6D" w14:paraId="2D372AAF" w14:textId="575D5690">
      <w:pPr>
        <w:pStyle w:val="Normal"/>
        <w:jc w:val="both"/>
        <w:rPr>
          <w:sz w:val="20"/>
          <w:szCs w:val="20"/>
        </w:rPr>
      </w:pPr>
      <w:r w:rsidRPr="3FCB4A2D" w:rsidR="3FCB4A2D">
        <w:rPr>
          <w:sz w:val="20"/>
          <w:szCs w:val="20"/>
        </w:rPr>
        <w:t xml:space="preserve">В уставе кооператива </w:t>
      </w:r>
      <w:proofErr w:type="gramStart"/>
      <w:r w:rsidRPr="3FCB4A2D" w:rsidR="3FCB4A2D">
        <w:rPr>
          <w:sz w:val="20"/>
          <w:szCs w:val="20"/>
        </w:rPr>
        <w:t>ГПК ”Марат</w:t>
      </w:r>
      <w:proofErr w:type="gramEnd"/>
      <w:r w:rsidRPr="3FCB4A2D" w:rsidR="3FCB4A2D">
        <w:rPr>
          <w:sz w:val="20"/>
          <w:szCs w:val="20"/>
        </w:rPr>
        <w:t xml:space="preserve">” : </w:t>
      </w:r>
    </w:p>
    <w:p w:rsidR="3FCB4A2D" w:rsidP="3FCB4A2D" w:rsidRDefault="3FCB4A2D" w14:paraId="735CBF56" w14:textId="419C45E1">
      <w:pPr>
        <w:pStyle w:val="Normal"/>
        <w:jc w:val="both"/>
        <w:rPr>
          <w:sz w:val="20"/>
          <w:szCs w:val="20"/>
        </w:rPr>
      </w:pPr>
      <w:r w:rsidRPr="3FCB4A2D" w:rsidR="3FCB4A2D">
        <w:rPr>
          <w:sz w:val="20"/>
          <w:szCs w:val="20"/>
        </w:rPr>
        <w:t>5.1. Членами Кооператива могут быть граждане, достигшие 18-летнего возраста, и юридические лица, имеющие автотранспорт (внимание) на момент вступление в члены кооператива.</w:t>
      </w:r>
      <w:r w:rsidRPr="3FCB4A2D" w:rsidR="3FCB4A2D">
        <w:rPr>
          <w:sz w:val="20"/>
          <w:szCs w:val="20"/>
        </w:rPr>
        <w:t xml:space="preserve"> (т.е. только на </w:t>
      </w:r>
      <w:proofErr w:type="gramStart"/>
      <w:r w:rsidRPr="3FCB4A2D" w:rsidR="3FCB4A2D">
        <w:rPr>
          <w:sz w:val="20"/>
          <w:szCs w:val="20"/>
        </w:rPr>
        <w:t>момент</w:t>
      </w:r>
      <w:proofErr w:type="gramEnd"/>
      <w:r w:rsidRPr="3FCB4A2D" w:rsidR="3FCB4A2D">
        <w:rPr>
          <w:sz w:val="20"/>
          <w:szCs w:val="20"/>
        </w:rPr>
        <w:t xml:space="preserve"> когда вступаешь в кооператив по уставу нужно указать данные авто, и не указано какие именно, я думаю номера достаточно)</w:t>
      </w:r>
    </w:p>
    <w:p w:rsidR="74DA4E6F" w:rsidP="3FCB4A2D" w:rsidRDefault="74DA4E6F" w14:paraId="269E08EE" w14:textId="6F1DEC7B">
      <w:pPr>
        <w:pStyle w:val="Normal"/>
        <w:jc w:val="both"/>
        <w:rPr>
          <w:sz w:val="20"/>
          <w:szCs w:val="20"/>
        </w:rPr>
      </w:pPr>
      <w:r w:rsidRPr="3FCB4A2D" w:rsidR="3FCB4A2D">
        <w:rPr>
          <w:sz w:val="20"/>
          <w:szCs w:val="20"/>
        </w:rPr>
        <w:t>К</w:t>
      </w:r>
      <w:r w:rsidRPr="3FCB4A2D" w:rsidR="3FCB4A2D">
        <w:rPr>
          <w:sz w:val="20"/>
          <w:szCs w:val="20"/>
        </w:rPr>
        <w:t xml:space="preserve">огда </w:t>
      </w:r>
      <w:r w:rsidRPr="3FCB4A2D" w:rsidR="3FCB4A2D">
        <w:rPr>
          <w:sz w:val="20"/>
          <w:szCs w:val="20"/>
        </w:rPr>
        <w:t xml:space="preserve">я </w:t>
      </w:r>
      <w:r w:rsidRPr="3FCB4A2D" w:rsidR="3FCB4A2D">
        <w:rPr>
          <w:sz w:val="20"/>
          <w:szCs w:val="20"/>
        </w:rPr>
        <w:t>покупал свой первый гараж не предоставлял никакого авто, а сейчас с меня требовали сразу три, и на мой первый гараж тоже. Все это не оставляло мне возможность оформить сделку, и несло явно противозаконный умысел.</w:t>
      </w:r>
      <w:r w:rsidRPr="3FCB4A2D" w:rsidR="3FCB4A2D">
        <w:rPr>
          <w:sz w:val="20"/>
          <w:szCs w:val="20"/>
        </w:rPr>
        <w:t xml:space="preserve"> Позже </w:t>
      </w:r>
      <w:proofErr w:type="gramStart"/>
      <w:r w:rsidRPr="3FCB4A2D" w:rsidR="3FCB4A2D">
        <w:rPr>
          <w:sz w:val="20"/>
          <w:szCs w:val="20"/>
        </w:rPr>
        <w:t>выяснилось</w:t>
      </w:r>
      <w:proofErr w:type="gramEnd"/>
      <w:r w:rsidRPr="3FCB4A2D" w:rsidR="3FCB4A2D">
        <w:rPr>
          <w:sz w:val="20"/>
          <w:szCs w:val="20"/>
        </w:rPr>
        <w:t xml:space="preserve"> что у председателя и Моисеенко Ирины Валериевны общие знакомые, и он под видом что идет навстречу сказал взять у друзей ксерокопии </w:t>
      </w:r>
      <w:r w:rsidRPr="3FCB4A2D" w:rsidR="3FCB4A2D">
        <w:rPr>
          <w:sz w:val="20"/>
          <w:szCs w:val="20"/>
        </w:rPr>
        <w:t>тех-паспортов</w:t>
      </w:r>
      <w:r w:rsidRPr="3FCB4A2D" w:rsidR="3FCB4A2D">
        <w:rPr>
          <w:sz w:val="20"/>
          <w:szCs w:val="20"/>
        </w:rPr>
        <w:t xml:space="preserve"> автомобилей и подделать на мое имя, мне ничего не оставалось кроме как сделать так как они хотят, они приняли эти документы не смотря на то что это уже статья, сделка состоялась.</w:t>
      </w:r>
    </w:p>
    <w:p w:rsidR="74DA4E6F" w:rsidP="3FCB4A2D" w:rsidRDefault="74DA4E6F" w14:paraId="35B60DDC" w14:textId="528CCF09">
      <w:pPr>
        <w:pStyle w:val="Normal"/>
        <w:ind w:left="0"/>
        <w:jc w:val="both"/>
        <w:rPr>
          <w:sz w:val="20"/>
          <w:szCs w:val="20"/>
        </w:rPr>
      </w:pPr>
      <w:r w:rsidRPr="3FCB4A2D" w:rsidR="3FCB4A2D">
        <w:rPr>
          <w:sz w:val="20"/>
          <w:szCs w:val="20"/>
        </w:rPr>
        <w:t xml:space="preserve">13 июля 2019 года я снова нашел гараж, так как я все ещё находился за границей, меня снова замещала Моисеенко Ирина Валериевна. У нее был на руках оригинал </w:t>
      </w:r>
      <w:proofErr w:type="gramStart"/>
      <w:r w:rsidRPr="3FCB4A2D" w:rsidR="3FCB4A2D">
        <w:rPr>
          <w:sz w:val="20"/>
          <w:szCs w:val="20"/>
        </w:rPr>
        <w:t>техпаспорта  моего</w:t>
      </w:r>
      <w:proofErr w:type="gramEnd"/>
      <w:r w:rsidRPr="3FCB4A2D" w:rsidR="3FCB4A2D">
        <w:rPr>
          <w:sz w:val="20"/>
          <w:szCs w:val="20"/>
        </w:rPr>
        <w:t xml:space="preserve"> автомобиля который не закреплен за гаражом, и я был уверен что все пройдет без </w:t>
      </w:r>
      <w:proofErr w:type="spellStart"/>
      <w:r w:rsidRPr="3FCB4A2D" w:rsidR="3FCB4A2D">
        <w:rPr>
          <w:sz w:val="20"/>
          <w:szCs w:val="20"/>
        </w:rPr>
        <w:t>проблем.Гараж</w:t>
      </w:r>
      <w:proofErr w:type="spellEnd"/>
      <w:r w:rsidRPr="3FCB4A2D" w:rsidR="3FCB4A2D">
        <w:rPr>
          <w:sz w:val="20"/>
          <w:szCs w:val="20"/>
        </w:rPr>
        <w:t xml:space="preserve"> был хороший по цене 40% ниже рынка. Они это все узнали, снова затребовали оригиналы всех авто, зная что их не существует, снова ищите кто вступит в члены кооператива, и что вообще им надо посоветоваться с транспортной прокуратурой для начала, снова все это было похоже на попытки вымогательства денежных средств. Через день мне позвонил продавец гаража и сказал что ему позвонил </w:t>
      </w:r>
      <w:proofErr w:type="gramStart"/>
      <w:r w:rsidRPr="3FCB4A2D" w:rsidR="3FCB4A2D">
        <w:rPr>
          <w:sz w:val="20"/>
          <w:szCs w:val="20"/>
        </w:rPr>
        <w:t>казначей ,</w:t>
      </w:r>
      <w:proofErr w:type="gramEnd"/>
      <w:r w:rsidRPr="3FCB4A2D" w:rsidR="3FCB4A2D">
        <w:rPr>
          <w:sz w:val="20"/>
          <w:szCs w:val="20"/>
        </w:rPr>
        <w:t xml:space="preserve"> сказала что на меня ничего никто оформлять не будет, а у нее есть покупатель на этот гараж. Сделка сорвалась, гараж продан.</w:t>
      </w:r>
      <w:proofErr w:type="gramStart"/>
      <w:proofErr w:type="gramEnd"/>
    </w:p>
    <w:p w:rsidR="74DA4E6F" w:rsidP="3FCB4A2D" w:rsidRDefault="74DA4E6F" w14:paraId="0A2F3424" w14:textId="07614D60">
      <w:pPr>
        <w:pStyle w:val="Normal"/>
        <w:ind w:left="0"/>
        <w:jc w:val="both"/>
        <w:rPr>
          <w:sz w:val="20"/>
          <w:szCs w:val="20"/>
        </w:rPr>
      </w:pPr>
      <w:r w:rsidRPr="3FCB4A2D" w:rsidR="3FCB4A2D">
        <w:rPr>
          <w:sz w:val="20"/>
          <w:szCs w:val="20"/>
        </w:rPr>
        <w:t xml:space="preserve">Все это подтверждается аудио записями разговоров с председателем </w:t>
      </w:r>
      <w:r w:rsidRPr="3FCB4A2D" w:rsidR="3FCB4A2D">
        <w:rPr>
          <w:sz w:val="20"/>
          <w:szCs w:val="20"/>
        </w:rPr>
        <w:t>,</w:t>
      </w:r>
      <w:r w:rsidRPr="3FCB4A2D" w:rsidR="3FCB4A2D">
        <w:rPr>
          <w:sz w:val="20"/>
          <w:szCs w:val="20"/>
        </w:rPr>
        <w:t>казначеем</w:t>
      </w:r>
      <w:r w:rsidRPr="3FCB4A2D" w:rsidR="3FCB4A2D">
        <w:rPr>
          <w:sz w:val="20"/>
          <w:szCs w:val="20"/>
        </w:rPr>
        <w:t>,продавцом.</w:t>
      </w:r>
    </w:p>
    <w:p w:rsidR="74DA4E6F" w:rsidP="3FCB4A2D" w:rsidRDefault="74DA4E6F" w14:paraId="6178FE92" w14:textId="26FC5382">
      <w:pPr>
        <w:pStyle w:val="Normal"/>
        <w:ind w:left="0"/>
        <w:jc w:val="both"/>
        <w:rPr>
          <w:sz w:val="20"/>
          <w:szCs w:val="20"/>
        </w:rPr>
      </w:pPr>
      <w:r w:rsidRPr="3FCB4A2D" w:rsidR="3FCB4A2D">
        <w:rPr>
          <w:sz w:val="20"/>
          <w:szCs w:val="20"/>
        </w:rPr>
        <w:t>Исходя из это я пришел к выводу что это статья 330 самоуправство, 285 злоупотребление должностными обязанностями, статья 159 мошенничество, статья 327 подделка документов и принятие их в оборот, и решил обратиться в полицию.</w:t>
      </w:r>
    </w:p>
    <w:p w:rsidR="39C4AF6D" w:rsidP="39C4AF6D" w:rsidRDefault="39C4AF6D" w14:paraId="100B00FD" w14:textId="21758185">
      <w:pPr>
        <w:pStyle w:val="Normal"/>
        <w:rPr>
          <w:sz w:val="28"/>
          <w:szCs w:val="28"/>
        </w:rPr>
      </w:pPr>
    </w:p>
    <w:p w:rsidR="39C4AF6D" w:rsidP="39C4AF6D" w:rsidRDefault="39C4AF6D" w14:paraId="3DC1E246" w14:textId="1154E2D1">
      <w:pPr>
        <w:pStyle w:val="Normal"/>
        <w:rPr>
          <w:sz w:val="28"/>
          <w:szCs w:val="28"/>
        </w:rPr>
      </w:pPr>
    </w:p>
    <w:p w:rsidR="39C4AF6D" w:rsidP="39C4AF6D" w:rsidRDefault="39C4AF6D" w14:paraId="6D05193B" w14:textId="5A3FED8F">
      <w:pPr>
        <w:pStyle w:val="Normal"/>
        <w:rPr>
          <w:sz w:val="28"/>
          <w:szCs w:val="28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4B551CB"/>
  <w15:docId w15:val="{dbfcb6cb-2083-4c8d-a2b5-2a8880505eed}"/>
  <w:rsids>
    <w:rsidRoot w:val="0010C906"/>
    <w:rsid w:val="0010C906"/>
    <w:rsid w:val="36C7FF13"/>
    <w:rsid w:val="39C4AF6D"/>
    <w:rsid w:val="3FCB4A2D"/>
    <w:rsid w:val="5789BEF3"/>
    <w:rsid w:val="74DA4E6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6d49d12afa5e4a9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2019-09-05T09:14:26.9107170Z</dcterms:created>
  <dcterms:modified xsi:type="dcterms:W3CDTF">2019-09-05T12:09:31.2635229Z</dcterms:modified>
  <dc:creator>Егений Анохин</dc:creator>
  <lastModifiedBy>Егений Анохин</lastModifiedBy>
</coreProperties>
</file>