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2F6E" w14:textId="77777777" w:rsidR="00821070" w:rsidRDefault="0040540A" w:rsidP="0040540A">
      <w:pPr>
        <w:ind w:left="-180" w:right="180"/>
      </w:pPr>
      <w:r>
        <w:t xml:space="preserve">02/11/2018 был в сбербанке по адресу </w:t>
      </w:r>
      <w:r w:rsidRPr="0040540A">
        <w:t xml:space="preserve">​улица Григория </w:t>
      </w:r>
      <w:proofErr w:type="spellStart"/>
      <w:r w:rsidRPr="0040540A">
        <w:t>Чорос</w:t>
      </w:r>
      <w:proofErr w:type="spellEnd"/>
      <w:r w:rsidRPr="0040540A">
        <w:t>-Гуркина, 13, Горно-Алтайск</w:t>
      </w:r>
      <w:r>
        <w:t xml:space="preserve"> решал личные вопросы с банком. Сотрудник который работал с мной предложил мне новую услугу «Билет в будущее» и позиционировал его как инвестиционный вклад на ребенка. </w:t>
      </w:r>
    </w:p>
    <w:p w14:paraId="397B0673" w14:textId="62C92DB8" w:rsidR="00821070" w:rsidRDefault="00821070" w:rsidP="0040540A">
      <w:pPr>
        <w:ind w:left="-180" w:right="180"/>
      </w:pPr>
      <w:r w:rsidRPr="00821070">
        <w:drawing>
          <wp:inline distT="0" distB="0" distL="0" distR="0" wp14:anchorId="5AEBD32B" wp14:editId="62A7872D">
            <wp:extent cx="5940425" cy="1137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E3FC5" w14:textId="77777777" w:rsidR="00821070" w:rsidRDefault="00821070" w:rsidP="0040540A">
      <w:pPr>
        <w:ind w:left="-180" w:right="180"/>
      </w:pPr>
    </w:p>
    <w:p w14:paraId="4D5F7E7A" w14:textId="77777777" w:rsidR="00821070" w:rsidRDefault="00821070" w:rsidP="0040540A">
      <w:pPr>
        <w:ind w:left="-180" w:right="180"/>
      </w:pPr>
    </w:p>
    <w:p w14:paraId="39D10284" w14:textId="36CDFBEC" w:rsidR="0040540A" w:rsidRDefault="0040540A" w:rsidP="0040540A">
      <w:pPr>
        <w:ind w:left="-180" w:right="180"/>
      </w:pPr>
      <w:proofErr w:type="spellStart"/>
      <w:r>
        <w:t>Естетственно</w:t>
      </w:r>
      <w:proofErr w:type="spellEnd"/>
      <w:r>
        <w:t xml:space="preserve"> </w:t>
      </w:r>
      <w:proofErr w:type="spellStart"/>
      <w:r>
        <w:t>расказала</w:t>
      </w:r>
      <w:proofErr w:type="spellEnd"/>
      <w:r>
        <w:t xml:space="preserve"> про буд</w:t>
      </w:r>
      <w:r w:rsidR="000C6B28">
        <w:t>у</w:t>
      </w:r>
      <w:r>
        <w:t>щ</w:t>
      </w:r>
      <w:r w:rsidR="000C6B28">
        <w:t>ую</w:t>
      </w:r>
      <w:r>
        <w:t xml:space="preserve"> выплат</w:t>
      </w:r>
      <w:r w:rsidR="00821070">
        <w:t>у</w:t>
      </w:r>
      <w:r>
        <w:t xml:space="preserve"> котор</w:t>
      </w:r>
      <w:r w:rsidR="000C6B28">
        <w:t>ую</w:t>
      </w:r>
      <w:r>
        <w:t xml:space="preserve"> получит ребенок по достижении 18 лет, и если даже я не буду делать ежемесячный платеж</w:t>
      </w:r>
      <w:r w:rsidR="000C6B28">
        <w:t xml:space="preserve"> (умру)</w:t>
      </w:r>
      <w:r>
        <w:t xml:space="preserve">, </w:t>
      </w:r>
      <w:proofErr w:type="spellStart"/>
      <w:r>
        <w:t>сбер</w:t>
      </w:r>
      <w:proofErr w:type="spellEnd"/>
      <w:r>
        <w:t xml:space="preserve"> выплатит ему полностью сумму которая запланирована</w:t>
      </w:r>
      <w:r w:rsidR="000C6B28">
        <w:t xml:space="preserve"> (250 тысяч рублей).  </w:t>
      </w:r>
      <w:proofErr w:type="spellStart"/>
      <w:r w:rsidR="000C6B28">
        <w:t>Расчитала</w:t>
      </w:r>
      <w:proofErr w:type="spellEnd"/>
      <w:r w:rsidR="000C6B28">
        <w:t xml:space="preserve"> мне сумму ежемесячного вклада, составила 2098рублей 39 копеек. Подумав, что в принципе не плохая программа</w:t>
      </w:r>
      <w:r w:rsidR="0065098B" w:rsidRPr="0065098B">
        <w:t xml:space="preserve"> </w:t>
      </w:r>
      <w:r w:rsidR="0065098B">
        <w:t>озвученная сотрудником сбербанка</w:t>
      </w:r>
      <w:r w:rsidR="000C6B28">
        <w:t xml:space="preserve"> я согласился, заполнили бланк заявления, подписал его. </w:t>
      </w:r>
      <w:r w:rsidR="0065098B">
        <w:t xml:space="preserve"> Исправно каждый месяц приходило авто списание с зарплатной карты ранее оговоренной суммы 2098 </w:t>
      </w:r>
      <w:proofErr w:type="spellStart"/>
      <w:r w:rsidR="0065098B">
        <w:t>руб</w:t>
      </w:r>
      <w:proofErr w:type="spellEnd"/>
      <w:r w:rsidR="0065098B">
        <w:t xml:space="preserve"> 39 коп. Через 2 года решил посмотреть накопительный остаток </w:t>
      </w:r>
      <w:r w:rsidR="00182AFF">
        <w:t>и так называемый инвестиционный доход.</w:t>
      </w:r>
    </w:p>
    <w:p w14:paraId="6978F1C5" w14:textId="2FF83B5D" w:rsidR="0065098B" w:rsidRPr="0065098B" w:rsidRDefault="0065098B" w:rsidP="0040540A">
      <w:pPr>
        <w:ind w:left="-180" w:right="1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0A2CA2" wp14:editId="1C194ACA">
            <wp:simplePos x="0" y="0"/>
            <wp:positionH relativeFrom="column">
              <wp:posOffset>-118027</wp:posOffset>
            </wp:positionH>
            <wp:positionV relativeFrom="paragraph">
              <wp:posOffset>-1160</wp:posOffset>
            </wp:positionV>
            <wp:extent cx="2341487" cy="5072932"/>
            <wp:effectExtent l="0" t="0" r="0" b="0"/>
            <wp:wrapTight wrapText="bothSides">
              <wp:wrapPolygon edited="0">
                <wp:start x="0" y="0"/>
                <wp:lineTo x="0" y="21497"/>
                <wp:lineTo x="21442" y="21497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487" cy="5072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956AD" w14:textId="31BA82D3" w:rsidR="008B0CFE" w:rsidRPr="008B0CFE" w:rsidRDefault="0040540A" w:rsidP="008B0CFE">
      <w:r w:rsidRPr="0040540A">
        <w:t>​</w:t>
      </w:r>
      <w:r w:rsidR="0065098B">
        <w:t xml:space="preserve">И меня насторожило, что за два года сумма процентов составила 0 рублей. Я позвонил на номер 900 и спросил в чем причины? Оператор ответил, что это не инвестиционный проект и суммы по процентом может и не быть по условиям договора. Я нашел </w:t>
      </w:r>
      <w:r w:rsidR="009F57C5">
        <w:t>договор</w:t>
      </w:r>
      <w:r w:rsidR="0065098B">
        <w:t xml:space="preserve"> </w:t>
      </w:r>
      <w:r w:rsidR="00182AFF">
        <w:t xml:space="preserve">БРАСР202 № 0000005120 от 02.11.2018 , и </w:t>
      </w:r>
      <w:r w:rsidR="009F57C5">
        <w:t>был крайне удивлен. Этот договор оказался обыкновенной страховкой, и никакого отношения не имел к моему ребенку и ни какого понятия накопительного вклада нет</w:t>
      </w:r>
      <w:r w:rsidR="00821070">
        <w:t xml:space="preserve">, и даже </w:t>
      </w:r>
      <w:proofErr w:type="spellStart"/>
      <w:r w:rsidR="00821070">
        <w:t>еслиб</w:t>
      </w:r>
      <w:proofErr w:type="spellEnd"/>
      <w:r w:rsidR="00821070">
        <w:t xml:space="preserve"> настал страховой случай то не факт что именно мой сын получит эти деньги</w:t>
      </w:r>
      <w:r w:rsidR="009F57C5">
        <w:t xml:space="preserve">. </w:t>
      </w:r>
      <w:r w:rsidR="002C1316">
        <w:t>И оказывается при досрочном расторжении суммы возвращается не вся сумма а некая выкупная сумма описанная в приложении 1 к договору с котор</w:t>
      </w:r>
      <w:r w:rsidR="008B0CFE">
        <w:t>ым</w:t>
      </w:r>
      <w:r w:rsidR="002C1316">
        <w:t xml:space="preserve"> я не помню чтоб меня ознакомили и </w:t>
      </w:r>
      <w:r w:rsidR="00821070">
        <w:t>тем более чтоб я под н</w:t>
      </w:r>
      <w:r w:rsidR="008B0CFE">
        <w:t>им</w:t>
      </w:r>
      <w:r w:rsidR="002C1316">
        <w:t xml:space="preserve"> подписывался , </w:t>
      </w:r>
      <w:r w:rsidR="00821070">
        <w:t xml:space="preserve">а </w:t>
      </w:r>
      <w:r w:rsidR="002C1316">
        <w:t>т</w:t>
      </w:r>
      <w:r w:rsidR="00821070">
        <w:t xml:space="preserve">ак же ее не оказалось </w:t>
      </w:r>
      <w:r w:rsidR="002C1316">
        <w:t xml:space="preserve"> в моем экземпляре договора</w:t>
      </w:r>
      <w:r w:rsidR="00821070">
        <w:t>,</w:t>
      </w:r>
      <w:r w:rsidR="002C1316">
        <w:t xml:space="preserve"> ее вообще </w:t>
      </w:r>
      <w:r w:rsidR="00821070">
        <w:t>у меня на руках</w:t>
      </w:r>
      <w:r w:rsidR="008B0CFE">
        <w:t xml:space="preserve"> нет</w:t>
      </w:r>
      <w:r w:rsidR="002C1316">
        <w:t>.</w:t>
      </w:r>
      <w:r w:rsidR="008B0CFE">
        <w:t xml:space="preserve"> А приложение к договору </w:t>
      </w:r>
      <w:r w:rsidR="008B0CFE" w:rsidRPr="008B0CFE">
        <w:t>ПРАВИЛА СТРАХОВАНИЯ № 0049.СЖ\03.00</w:t>
      </w:r>
      <w:r w:rsidR="008B0CFE" w:rsidRPr="008B0CFE">
        <w:t xml:space="preserve"> утвержденные </w:t>
      </w:r>
      <w:r w:rsidR="008B0CFE" w:rsidRPr="008B0CFE">
        <w:t xml:space="preserve">Приказом Общества с ограниченной ответственностью Страховая компания «Сбербанк страхование жизни» от 24 августа 2018 года№ </w:t>
      </w:r>
      <w:proofErr w:type="spellStart"/>
      <w:r w:rsidR="008B0CFE" w:rsidRPr="008B0CFE">
        <w:t>Пр</w:t>
      </w:r>
      <w:proofErr w:type="spellEnd"/>
      <w:r w:rsidR="008B0CFE" w:rsidRPr="008B0CFE">
        <w:t>-УПС/04-01-01-01-11/0061-1</w:t>
      </w:r>
      <w:r w:rsidR="008B0CFE">
        <w:t xml:space="preserve"> обрываются на 12 странице</w:t>
      </w:r>
      <w:r w:rsidR="00CB4E8C">
        <w:t xml:space="preserve">, </w:t>
      </w:r>
      <w:proofErr w:type="spellStart"/>
      <w:r w:rsidR="00CB4E8C">
        <w:t>т.е</w:t>
      </w:r>
      <w:proofErr w:type="spellEnd"/>
      <w:r w:rsidR="00CB4E8C">
        <w:t xml:space="preserve"> у меня он не полностью.</w:t>
      </w:r>
    </w:p>
    <w:p w14:paraId="673F75B1" w14:textId="7A1EEA3C" w:rsidR="009A1733" w:rsidRDefault="002C1316" w:rsidP="0040540A">
      <w:r>
        <w:lastRenderedPageBreak/>
        <w:t xml:space="preserve"> Да и вообще этот договор не предусматривает мою подпись как страхователя. </w:t>
      </w:r>
      <w:r w:rsidR="009A1733">
        <w:t xml:space="preserve">Да в </w:t>
      </w:r>
      <w:proofErr w:type="spellStart"/>
      <w:r w:rsidR="00182AFF">
        <w:t>в</w:t>
      </w:r>
      <w:proofErr w:type="spellEnd"/>
      <w:r w:rsidR="00182AFF">
        <w:t xml:space="preserve"> пункте 6.3.4 данного </w:t>
      </w:r>
      <w:r w:rsidR="009A1733">
        <w:t>договора или полиса</w:t>
      </w:r>
      <w:r w:rsidR="00182AFF">
        <w:t xml:space="preserve"> прописано, что «…инвестиционный доход может начисляться или составлять ноль».  </w:t>
      </w:r>
      <w:r w:rsidR="009A1733">
        <w:t>А пункт 6.4 вообще непонятен (не дописан)</w:t>
      </w:r>
    </w:p>
    <w:p w14:paraId="2470DB80" w14:textId="1B575C18" w:rsidR="00D1101B" w:rsidRDefault="009A1733" w:rsidP="0040540A">
      <w:r w:rsidRPr="009A1733">
        <w:drawing>
          <wp:inline distT="0" distB="0" distL="0" distR="0" wp14:anchorId="0174BD5E" wp14:editId="2B96EF00">
            <wp:extent cx="5940425" cy="1877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026C">
        <w:t xml:space="preserve"> </w:t>
      </w:r>
    </w:p>
    <w:p w14:paraId="62F39C7B" w14:textId="36C70755" w:rsidR="009F57C5" w:rsidRDefault="009F57C5" w:rsidP="0040540A"/>
    <w:p w14:paraId="52886E82" w14:textId="77777777" w:rsidR="00D87C9A" w:rsidRDefault="00CC17D9" w:rsidP="0040540A">
      <w:r>
        <w:t>Сделав выводы,</w:t>
      </w:r>
      <w:r w:rsidR="00031FC6">
        <w:t xml:space="preserve"> </w:t>
      </w:r>
      <w:r w:rsidR="00D87C9A">
        <w:t xml:space="preserve">было принято решение запросить у </w:t>
      </w:r>
      <w:proofErr w:type="spellStart"/>
      <w:r w:rsidR="00D87C9A">
        <w:t>сбера</w:t>
      </w:r>
      <w:proofErr w:type="spellEnd"/>
      <w:r w:rsidR="00D87C9A">
        <w:t xml:space="preserve"> копию оригинала договора :</w:t>
      </w:r>
    </w:p>
    <w:p w14:paraId="5D9ABBFF" w14:textId="54A28E6F" w:rsidR="00D87C9A" w:rsidRDefault="00D87C9A" w:rsidP="0040540A">
      <w:r>
        <w:rPr>
          <w:noProof/>
        </w:rPr>
        <w:lastRenderedPageBreak/>
        <w:drawing>
          <wp:inline distT="0" distB="0" distL="0" distR="0" wp14:anchorId="7B3F1E4C" wp14:editId="525D9ECB">
            <wp:extent cx="4428877" cy="6260552"/>
            <wp:effectExtent l="0" t="0" r="0" b="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623" cy="629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27BEE" w14:textId="367AD618" w:rsidR="00031FC6" w:rsidRDefault="00D87C9A" w:rsidP="0040540A">
      <w:r>
        <w:t xml:space="preserve">И </w:t>
      </w:r>
      <w:r w:rsidR="00CC17D9">
        <w:t xml:space="preserve"> сделать так чтобы деньги если будет , теперь получается, страховой случай получил все таки сын. Сходил в банк оставил заявку о смене </w:t>
      </w:r>
      <w:r w:rsidR="00031FC6">
        <w:t>выгодоприобретател</w:t>
      </w:r>
      <w:r w:rsidR="00CC17D9">
        <w:t xml:space="preserve">я, вместо себя сына. Прошло некоторое время никаких известий от банка нет. Позвонил на номер 900 сказали, что нужно прийти опять в офис и написать заявление собственноручно заполнив бланк. Сходил , написал, жду.   </w:t>
      </w:r>
      <w:r w:rsidR="00031FC6">
        <w:t xml:space="preserve">Не дождавшись звоню на 900, спрашиваю как дела о смене </w:t>
      </w:r>
      <w:r w:rsidR="00031FC6">
        <w:t>выгодоприобретател</w:t>
      </w:r>
      <w:r w:rsidR="00031FC6">
        <w:t xml:space="preserve">я, ответ: мы поняли и что теперь выгодоприобретатель ваш сын. Такой ответ меня не устроил и я запросил чтоб у меня на руках была бумажка с синей печатью и подписью о данном изменении в договоре.  15/01/2021 на мою электронную почту приходит письмо </w:t>
      </w:r>
      <w:r w:rsidR="00031FC6" w:rsidRPr="00031FC6">
        <w:t>Кошелев</w:t>
      </w:r>
      <w:r w:rsidR="00031FC6" w:rsidRPr="00031FC6">
        <w:t>ой</w:t>
      </w:r>
      <w:r w:rsidR="00031FC6" w:rsidRPr="00031FC6">
        <w:t xml:space="preserve"> Алин</w:t>
      </w:r>
      <w:r w:rsidR="00031FC6" w:rsidRPr="00031FC6">
        <w:t>ы с</w:t>
      </w:r>
      <w:r w:rsidR="00031FC6" w:rsidRPr="00031FC6">
        <w:t>пециалист</w:t>
      </w:r>
      <w:r w:rsidR="00031FC6" w:rsidRPr="00031FC6">
        <w:t>а</w:t>
      </w:r>
      <w:r w:rsidR="00031FC6" w:rsidRPr="00031FC6">
        <w:t xml:space="preserve"> ПАО Сбербанк </w:t>
      </w:r>
      <w:r w:rsidR="00031FC6">
        <w:t>:</w:t>
      </w:r>
    </w:p>
    <w:p w14:paraId="0C7109E5" w14:textId="16B7C3C2" w:rsidR="009F57C5" w:rsidRDefault="00031FC6" w:rsidP="0040540A">
      <w:r w:rsidRPr="00031FC6">
        <w:lastRenderedPageBreak/>
        <w:drawing>
          <wp:inline distT="0" distB="0" distL="0" distR="0" wp14:anchorId="22DDB12F" wp14:editId="73FDCDA2">
            <wp:extent cx="6461314" cy="226612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3394" cy="228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7D9">
        <w:t xml:space="preserve"> </w:t>
      </w:r>
    </w:p>
    <w:p w14:paraId="655D551C" w14:textId="489703B7" w:rsidR="009F57C5" w:rsidRDefault="009F57C5" w:rsidP="0040540A"/>
    <w:p w14:paraId="64765693" w14:textId="72BCE74C" w:rsidR="009F57C5" w:rsidRDefault="00031FC6" w:rsidP="0040540A">
      <w:r>
        <w:t>В прикреплении к этому письму был файл содержащий информацию о смене выгодоприобретателя</w:t>
      </w:r>
    </w:p>
    <w:p w14:paraId="540239C2" w14:textId="08BF674A" w:rsidR="00031FC6" w:rsidRDefault="00031FC6" w:rsidP="0040540A">
      <w:r>
        <w:rPr>
          <w:noProof/>
        </w:rPr>
        <w:lastRenderedPageBreak/>
        <w:drawing>
          <wp:inline distT="0" distB="0" distL="0" distR="0" wp14:anchorId="31EA4385" wp14:editId="032D23A8">
            <wp:extent cx="4752381" cy="79714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79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6221A" w14:textId="5F26EBF3" w:rsidR="009F57C5" w:rsidRDefault="009F57C5" w:rsidP="0040540A"/>
    <w:p w14:paraId="7336C56E" w14:textId="17410C58" w:rsidR="009F57C5" w:rsidRDefault="009F57C5" w:rsidP="0040540A"/>
    <w:p w14:paraId="3583375A" w14:textId="05EF580F" w:rsidR="009F57C5" w:rsidRDefault="009F57C5" w:rsidP="0040540A"/>
    <w:p w14:paraId="4A11DB31" w14:textId="2A12B2EE" w:rsidR="009F57C5" w:rsidRDefault="009F57C5" w:rsidP="0040540A"/>
    <w:p w14:paraId="2A671CEB" w14:textId="5AB8C738" w:rsidR="009F57C5" w:rsidRDefault="00D87C9A" w:rsidP="0040540A">
      <w:r>
        <w:t xml:space="preserve">Сразу видно , что данная бумажка была сделана для отмашки, мало того что печать  </w:t>
      </w:r>
      <w:proofErr w:type="spellStart"/>
      <w:r>
        <w:t>распаловинина</w:t>
      </w:r>
      <w:proofErr w:type="spellEnd"/>
      <w:r>
        <w:t xml:space="preserve"> на да листа, так и еще  подпись и основная часть печати стоит на пустом листе.</w:t>
      </w:r>
    </w:p>
    <w:p w14:paraId="447795DD" w14:textId="32DEF617" w:rsidR="00D87C9A" w:rsidRDefault="00D87C9A" w:rsidP="00D87C9A">
      <w:pPr>
        <w:pStyle w:val="a3"/>
        <w:rPr>
          <w:color w:val="000000"/>
          <w:sz w:val="28"/>
          <w:szCs w:val="28"/>
        </w:rPr>
      </w:pPr>
      <w:r>
        <w:t xml:space="preserve">Меня такое отношение не устраивало и я написал 16/01/2021 им письмо на электронный адрес который был указан для разрешения споров </w:t>
      </w:r>
      <w:hyperlink r:id="rId11" w:history="1">
        <w:r w:rsidRPr="00070A9A">
          <w:rPr>
            <w:rStyle w:val="a4"/>
            <w:sz w:val="28"/>
            <w:szCs w:val="28"/>
          </w:rPr>
          <w:t>cs@sberinsur.ru</w:t>
        </w:r>
      </w:hyperlink>
      <w:r>
        <w:rPr>
          <w:color w:val="000000"/>
          <w:sz w:val="28"/>
          <w:szCs w:val="28"/>
        </w:rPr>
        <w:t xml:space="preserve"> </w:t>
      </w:r>
      <w:r w:rsidRPr="00D87C9A">
        <w:t>в их письме</w:t>
      </w:r>
      <w:r>
        <w:t>, с следующим текстом</w:t>
      </w:r>
      <w:r>
        <w:rPr>
          <w:color w:val="000000"/>
          <w:sz w:val="28"/>
          <w:szCs w:val="28"/>
        </w:rPr>
        <w:t>:</w:t>
      </w:r>
    </w:p>
    <w:p w14:paraId="27382448" w14:textId="05488DBF" w:rsidR="00D87C9A" w:rsidRPr="00D87C9A" w:rsidRDefault="00D87C9A" w:rsidP="00D87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Здравствуйте, </w:t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ПАО Сбербанк, Алина К.</w:t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                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Сделайте так чтобы подпись и печать были на одной странице вместе с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письмом. Также считаю, что данное письмо должно быть </w:t>
      </w:r>
      <w:proofErr w:type="spellStart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оформленно</w:t>
      </w:r>
      <w:proofErr w:type="spellEnd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дополнительное соглашение к договору БРАСР202 – 0000005120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"cid:59402536.01D6EBBF.1360F0D3.7FADC221_csseditor" \* MERGEFORMATINET </w:instrTex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C9B91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4B7293CE" wp14:editId="7CB1306C">
            <wp:extent cx="5940425" cy="38093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2. </w:t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 (часть первая, статья 160, пункт 2) допускает использование факсимильной подписи − оттиска печати с образцом подписи. Единственным основанием для применения факсимиле (печать с образцом подписи) является соглашение сторон сделки. Соглашение должно быть оформлено в письменном виде. (</w:t>
      </w:r>
      <w:r w:rsidRPr="00D87C9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 2019 года факсимиле запретили, так что теперь только подпись от руки. Пусть Ваши сотрудники тренируют руку и копируют Вашу подпись</w:t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)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Факсимиле нельзя подписывать:</w:t>
      </w:r>
    </w:p>
    <w:p w14:paraId="2FD492D5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всех документах, оформляемых без соглашения.</w:t>
      </w:r>
    </w:p>
    <w:p w14:paraId="0911C375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доверенностях.</w:t>
      </w:r>
    </w:p>
    <w:p w14:paraId="09841D53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бухгалтерской отчетности.</w:t>
      </w:r>
    </w:p>
    <w:p w14:paraId="2C65A703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налоговых декларациях.</w:t>
      </w:r>
    </w:p>
    <w:p w14:paraId="52C4D7DC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банковских документах.</w:t>
      </w:r>
    </w:p>
    <w:p w14:paraId="6499EE7B" w14:textId="77777777" w:rsidR="00D87C9A" w:rsidRPr="00D87C9A" w:rsidRDefault="00D87C9A" w:rsidP="00D87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счетах-фактурах, первичных документах. На всех документах, связанных с материальной ответственностью.</w:t>
      </w:r>
    </w:p>
    <w:p w14:paraId="005EE38B" w14:textId="77777777" w:rsidR="00D87C9A" w:rsidRPr="00D87C9A" w:rsidRDefault="00D87C9A" w:rsidP="00D87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Поэтому  жду оригинал данного дополнительного соглашения с оригинальной вашей подписью и печатью, причем сделайте возможность, чтобы я тоже смог на нём расписаться!!!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обращение № 210112-0479-996300 от 12.01.2021 я просил так же, вас предоставить мне копию договора БРАСР202 – 0000005120 с моей подписью а не только с вашей, поэтому жду и его!!! (Данную  копию договора  можете направить мне по электронной почте 9139985686@mail.ru)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Просьба 1500 раз не спрашивать у меня по какому почтовому адресу направлять мне корреспонденцию (Республика Алтай с. Майма ул. </w:t>
      </w:r>
      <w:proofErr w:type="spellStart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Жилмасив</w:t>
      </w:r>
      <w:proofErr w:type="spellEnd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Алгаир</w:t>
      </w:r>
      <w:proofErr w:type="spellEnd"/>
      <w:r w:rsidRPr="00D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д.77/А)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b/>
          <w:bCs/>
          <w:color w:val="FF0000"/>
          <w:sz w:val="36"/>
          <w:szCs w:val="36"/>
          <w:lang w:eastAsia="ru-RU"/>
        </w:rPr>
        <w:t xml:space="preserve">!!!ВАЖНО!!! </w:t>
      </w:r>
      <w:r w:rsidRPr="00D87C9A">
        <w:rPr>
          <w:rFonts w:ascii="Consolas" w:eastAsia="Times New Roman" w:hAnsi="Consolas" w:cs="Times New Roman"/>
          <w:b/>
          <w:bCs/>
          <w:color w:val="000000"/>
          <w:sz w:val="24"/>
          <w:szCs w:val="24"/>
          <w:lang w:eastAsia="ru-RU"/>
        </w:rPr>
        <w:t xml:space="preserve">В ответ на данное обращение жду от </w:t>
      </w:r>
      <w:proofErr w:type="spellStart"/>
      <w:r w:rsidRPr="00D87C9A">
        <w:rPr>
          <w:rFonts w:ascii="Consolas" w:eastAsia="Times New Roman" w:hAnsi="Consolas" w:cs="Times New Roman"/>
          <w:b/>
          <w:bCs/>
          <w:color w:val="000000"/>
          <w:sz w:val="24"/>
          <w:szCs w:val="24"/>
          <w:lang w:eastAsia="ru-RU"/>
        </w:rPr>
        <w:t>вас,входящий</w:t>
      </w:r>
      <w:proofErr w:type="spellEnd"/>
      <w:r w:rsidRPr="00D87C9A">
        <w:rPr>
          <w:rFonts w:ascii="Consolas" w:eastAsia="Times New Roman" w:hAnsi="Consolas" w:cs="Times New Roman"/>
          <w:b/>
          <w:bCs/>
          <w:color w:val="000000"/>
          <w:sz w:val="24"/>
          <w:szCs w:val="24"/>
          <w:lang w:eastAsia="ru-RU"/>
        </w:rPr>
        <w:t xml:space="preserve"> номер данного обращения под которым </w:t>
      </w:r>
      <w:proofErr w:type="spellStart"/>
      <w:r w:rsidRPr="00D87C9A">
        <w:rPr>
          <w:rFonts w:ascii="Consolas" w:eastAsia="Times New Roman" w:hAnsi="Consolas" w:cs="Times New Roman"/>
          <w:b/>
          <w:bCs/>
          <w:color w:val="000000"/>
          <w:sz w:val="24"/>
          <w:szCs w:val="24"/>
          <w:lang w:eastAsia="ru-RU"/>
        </w:rPr>
        <w:t>зарегестрированно</w:t>
      </w:r>
      <w:proofErr w:type="spellEnd"/>
      <w:r w:rsidRPr="00D87C9A">
        <w:rPr>
          <w:rFonts w:ascii="Consolas" w:eastAsia="Times New Roman" w:hAnsi="Consolas" w:cs="Times New Roman"/>
          <w:b/>
          <w:bCs/>
          <w:color w:val="000000"/>
          <w:sz w:val="24"/>
          <w:szCs w:val="24"/>
          <w:lang w:eastAsia="ru-RU"/>
        </w:rPr>
        <w:t xml:space="preserve"> в вашей системе канцелярии. </w:t>
      </w:r>
      <w:r w:rsidRPr="00D87C9A">
        <w:rPr>
          <w:rFonts w:ascii="Consolas" w:eastAsia="Times New Roman" w:hAnsi="Consolas" w:cs="Times New Roman"/>
          <w:b/>
          <w:bCs/>
          <w:color w:val="FF0000"/>
          <w:sz w:val="36"/>
          <w:szCs w:val="36"/>
          <w:lang w:eastAsia="ru-RU"/>
        </w:rPr>
        <w:t>!!!ВАЖНО!!!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-------------------------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| С уважением             |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| Кебереков Игорь         |</w:t>
      </w:r>
      <w:r w:rsidRPr="00D87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7C9A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 ------------------------- </w:t>
      </w:r>
    </w:p>
    <w:p w14:paraId="2968EAFF" w14:textId="72BCE949" w:rsidR="00D87C9A" w:rsidRDefault="00EC51B1" w:rsidP="00D87C9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Прошло 30 дней, ответа на мое письмо не приходило. Звоню на номер 900 регистрирую опять обращение о предоставлении копии оригинала договора. В феврале приходит дубликат: НО!!!</w:t>
      </w:r>
    </w:p>
    <w:p w14:paraId="78DBA412" w14:textId="77777777" w:rsidR="00EC51B1" w:rsidRDefault="00EC51B1" w:rsidP="00D87C9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ним подписывается гражданин Горшков:</w:t>
      </w:r>
    </w:p>
    <w:p w14:paraId="2A55756E" w14:textId="6C4FF5FA" w:rsidR="00EC51B1" w:rsidRDefault="00EC51B1" w:rsidP="00D87C9A">
      <w:pPr>
        <w:pStyle w:val="a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29C6B5C" wp14:editId="1C2EFE1D">
            <wp:extent cx="5940425" cy="8397240"/>
            <wp:effectExtent l="0" t="0" r="0" b="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A447" w14:textId="77777777" w:rsidR="00EC51B1" w:rsidRDefault="00EC51B1" w:rsidP="00D87C9A">
      <w:pPr>
        <w:pStyle w:val="a3"/>
        <w:rPr>
          <w:color w:val="000000"/>
          <w:sz w:val="28"/>
          <w:szCs w:val="28"/>
        </w:rPr>
      </w:pPr>
    </w:p>
    <w:p w14:paraId="30F8E752" w14:textId="77777777" w:rsidR="00EC51B1" w:rsidRDefault="00EC51B1" w:rsidP="00D87C9A">
      <w:pPr>
        <w:pStyle w:val="a3"/>
        <w:rPr>
          <w:color w:val="000000"/>
          <w:sz w:val="28"/>
          <w:szCs w:val="28"/>
        </w:rPr>
      </w:pPr>
    </w:p>
    <w:p w14:paraId="544E9B1E" w14:textId="4BA03834" w:rsidR="00EC51B1" w:rsidRDefault="00EC51B1" w:rsidP="00D87C9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, а на моем договоре, Белова</w:t>
      </w:r>
    </w:p>
    <w:p w14:paraId="5C98F636" w14:textId="39200E36" w:rsidR="00EC51B1" w:rsidRDefault="00EC51B1" w:rsidP="00D87C9A">
      <w:pPr>
        <w:pStyle w:val="a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DCE01C4" wp14:editId="0E32439A">
            <wp:extent cx="5940425" cy="8397240"/>
            <wp:effectExtent l="0" t="0" r="0" b="0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D840C" w14:textId="77777777" w:rsidR="00EC51B1" w:rsidRDefault="00EC51B1" w:rsidP="00D87C9A">
      <w:pPr>
        <w:pStyle w:val="a3"/>
        <w:rPr>
          <w:color w:val="000000"/>
          <w:sz w:val="28"/>
          <w:szCs w:val="28"/>
        </w:rPr>
      </w:pPr>
    </w:p>
    <w:p w14:paraId="61E95820" w14:textId="4D9B9FB0" w:rsidR="00EC51B1" w:rsidRDefault="00EC51B1" w:rsidP="00D87C9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Чудеса, надо отдать должное, в ду</w:t>
      </w:r>
      <w:r w:rsidR="00F960B1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ликате который они мне направили</w:t>
      </w:r>
      <w:r w:rsidR="00F960B1">
        <w:rPr>
          <w:color w:val="000000"/>
          <w:sz w:val="28"/>
          <w:szCs w:val="28"/>
        </w:rPr>
        <w:t xml:space="preserve"> есть приложение №1 </w:t>
      </w:r>
    </w:p>
    <w:p w14:paraId="664A03E5" w14:textId="2D253BBC" w:rsidR="00F960B1" w:rsidRPr="00EC51B1" w:rsidRDefault="00F960B1" w:rsidP="00D87C9A">
      <w:pPr>
        <w:pStyle w:val="a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87166C1" wp14:editId="363C288F">
            <wp:extent cx="5940425" cy="8397240"/>
            <wp:effectExtent l="0" t="0" r="0" b="0"/>
            <wp:docPr id="11" name="Рисунок 11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, квитанция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F9D7C" w14:textId="3D651728" w:rsidR="00D87C9A" w:rsidRDefault="00F960B1" w:rsidP="0040540A">
      <w:r>
        <w:lastRenderedPageBreak/>
        <w:t>Но в нем они меня лишили право подписи, хотя когда я попросил в отделении банка отдельно дать мне это приложение так как в моем договоре его не было, место для моей подписи было:</w:t>
      </w:r>
    </w:p>
    <w:p w14:paraId="128A15C3" w14:textId="5DAEA971" w:rsidR="00F960B1" w:rsidRDefault="00F960B1" w:rsidP="0040540A">
      <w:r>
        <w:rPr>
          <w:noProof/>
        </w:rPr>
        <w:drawing>
          <wp:inline distT="0" distB="0" distL="0" distR="0" wp14:anchorId="10A7328A" wp14:editId="19D77F2D">
            <wp:extent cx="5940425" cy="8397240"/>
            <wp:effectExtent l="0" t="0" r="0" b="0"/>
            <wp:docPr id="12" name="Рисунок 1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C763" w14:textId="698EB79B" w:rsidR="00F960B1" w:rsidRDefault="00F960B1" w:rsidP="0040540A">
      <w:r>
        <w:t>Напоминает автовокзал 90-х.</w:t>
      </w:r>
      <w:r w:rsidR="008B0CFE">
        <w:t xml:space="preserve"> «Кручу, вечу обмануть хочу!»</w:t>
      </w:r>
    </w:p>
    <w:p w14:paraId="0A98751A" w14:textId="13D878CE" w:rsidR="00CB4E8C" w:rsidRDefault="00F960B1" w:rsidP="0040540A">
      <w:r>
        <w:lastRenderedPageBreak/>
        <w:t xml:space="preserve"> </w:t>
      </w:r>
      <w:proofErr w:type="spellStart"/>
      <w:r w:rsidR="00CB4E8C">
        <w:t>Проанализирова</w:t>
      </w:r>
      <w:proofErr w:type="spellEnd"/>
      <w:r w:rsidR="00CB4E8C">
        <w:t xml:space="preserve"> все безобразие </w:t>
      </w:r>
      <w:proofErr w:type="spellStart"/>
      <w:r w:rsidR="00CB4E8C">
        <w:t>сбера</w:t>
      </w:r>
      <w:proofErr w:type="spellEnd"/>
      <w:r w:rsidR="00CB4E8C">
        <w:t xml:space="preserve"> в отношении составления документов с клиентами и их продукта «билет на тот свет» решил расторгнуть договор, </w:t>
      </w:r>
      <w:r w:rsidR="009F57C5">
        <w:t xml:space="preserve">20/04/2021 я написал в офисе сбербанка заявление о расторжении «Договора» </w:t>
      </w:r>
      <w:r w:rsidR="009F57C5">
        <w:t xml:space="preserve">БРАСР202 № 0000005120 от 02.11.2018 </w:t>
      </w:r>
      <w:r w:rsidR="009F57C5">
        <w:t>.</w:t>
      </w:r>
      <w:r w:rsidR="00CB4E8C">
        <w:t xml:space="preserve"> Указав причину что расчет тарифа основывается на состояние здоровья страхователя и что основные моменты в приложении к договору «ДОПОЛНИТЕЛЬНЫЕ СВЕДЕНИЯ И СОГЛАСИЯ СТРАХОВАТЕЛЯ» которые влияют на факт признания не страхового случая описанные в </w:t>
      </w:r>
      <w:r w:rsidR="00CB4E8C" w:rsidRPr="00CB4E8C">
        <w:t>ПРАВИЛА</w:t>
      </w:r>
      <w:r w:rsidR="00CB4E8C">
        <w:t>Х</w:t>
      </w:r>
      <w:r w:rsidR="00CB4E8C" w:rsidRPr="00CB4E8C">
        <w:t xml:space="preserve"> СТРАХОВАНИЯ № 0049.СЖ\03.00</w:t>
      </w:r>
      <w:r w:rsidR="00CB4E8C">
        <w:t xml:space="preserve">  в пункте 3.5.9:</w:t>
      </w:r>
    </w:p>
    <w:p w14:paraId="1449287A" w14:textId="1665E9F6" w:rsidR="00CB4E8C" w:rsidRDefault="00CB4E8C" w:rsidP="0040540A">
      <w:r w:rsidRPr="00CB4E8C">
        <w:drawing>
          <wp:inline distT="0" distB="0" distL="0" distR="0" wp14:anchorId="5ECD4401" wp14:editId="03B6B8B4">
            <wp:extent cx="4743450" cy="457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9C9B2" w14:textId="281198B8" w:rsidR="009F57C5" w:rsidRDefault="00CB4E8C" w:rsidP="0040540A">
      <w:r>
        <w:t>Не были разъяснен</w:t>
      </w:r>
      <w:r w:rsidR="001719C1">
        <w:t>ы</w:t>
      </w:r>
      <w:r>
        <w:t xml:space="preserve"> в полном объеме, ведь я </w:t>
      </w:r>
      <w:proofErr w:type="spellStart"/>
      <w:r w:rsidR="001719C1">
        <w:t>эпилепсик</w:t>
      </w:r>
      <w:proofErr w:type="spellEnd"/>
      <w:r w:rsidR="001719C1">
        <w:t xml:space="preserve"> и уточнив у меня об этих заболеваниях, могли бы сказать, что  этот продукт не для меня, так как признаки моей болезни признаны не страховым случаем.</w:t>
      </w:r>
    </w:p>
    <w:p w14:paraId="39F24273" w14:textId="47BFFDD2" w:rsidR="009F57C5" w:rsidRDefault="009F57C5" w:rsidP="0040540A">
      <w:r>
        <w:rPr>
          <w:noProof/>
        </w:rPr>
        <w:drawing>
          <wp:inline distT="0" distB="0" distL="0" distR="0" wp14:anchorId="09F57022" wp14:editId="13B5FD38">
            <wp:extent cx="4460682" cy="6305512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043" cy="632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22312" w14:textId="4BCD88FC" w:rsidR="001719C1" w:rsidRDefault="001719C1" w:rsidP="001719C1">
      <w:pPr>
        <w:pStyle w:val="a3"/>
      </w:pPr>
      <w:r>
        <w:lastRenderedPageBreak/>
        <w:t xml:space="preserve">Договор они расторгли и выплатили мне  </w:t>
      </w:r>
      <w:r w:rsidRPr="001719C1">
        <w:t>14 816,22р</w:t>
      </w:r>
      <w:r w:rsidRPr="001719C1">
        <w:t xml:space="preserve"> это меньше даже </w:t>
      </w:r>
      <w:r w:rsidRPr="001719C1">
        <w:t>гарантированн</w:t>
      </w:r>
      <w:r w:rsidRPr="001719C1">
        <w:t>ой</w:t>
      </w:r>
      <w:r w:rsidRPr="001719C1">
        <w:t xml:space="preserve"> выкупн</w:t>
      </w:r>
      <w:r w:rsidRPr="001719C1">
        <w:t>ой</w:t>
      </w:r>
      <w:r w:rsidRPr="001719C1">
        <w:t xml:space="preserve"> сумм</w:t>
      </w:r>
      <w:r w:rsidRPr="001719C1">
        <w:t xml:space="preserve">ы, которая </w:t>
      </w:r>
      <w:r w:rsidRPr="001719C1">
        <w:t>составляет 22 999,22</w:t>
      </w:r>
      <w:r>
        <w:t>. Зарегистрировав обращение  на номер 900, с просьбой разъяснить расчет выкупной суммы перечисленной, а также выслать все таки копию оригинала договора ,  мне 27/04/2021 пришел ответ:</w:t>
      </w:r>
    </w:p>
    <w:p w14:paraId="2FD2CA00" w14:textId="77777777" w:rsidR="001719C1" w:rsidRPr="001719C1" w:rsidRDefault="001719C1" w:rsidP="0017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Уважаемый Игорь Павлович, Ваши обращения рассмотрены.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Данные обращения: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Обращение № 210330-0128-714900 от 30.03.2021; № 210419-0818-706600 от 19.04.2021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Клиент: Игорь Павлович К.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Исполнитель: </w:t>
      </w:r>
      <w:proofErr w:type="spellStart"/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Давлетбакова</w:t>
      </w:r>
      <w:proofErr w:type="spellEnd"/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 Альмира, специалист ПАО Сбербанк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 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Причина обращения: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Вы обратились в банк с просьбой предоставить информацию о расторжении полиса БРАСР202 – 0000005120, с просьбой направить дубликат полиса на почтовый адрес, с просьбой направить запрос в ИФНС для запроса справки о неполучении социального налогового вычета, а также с просьбой предоставить расчёт выплаты при расторжении договора страхования и уточнит, по какой причине не проставлена Ваша подпись под таблицей выкупных сумм.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Проверка банка: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Расторжение полиса страхования возможно только по письменному заявлению, оформленному на имя ООО СК «Сбербанк страхование жизни», направить заявление можно через офис банка, заказным письмом по адресу: 300041, Тульская обл., г. Тула, ул. Коминтерна, д. 31 ПАО Сбербанк; через адрес электронной почты cs2@sberinsur.ru; через личный кабинет на сайте страховой компании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в результате проверки установлено, что 16.04.2021 ООО СК «Сбербанк страхование жизни» осуществила выплату выкупной суммы по расторжению договора БРАСР202 – 0000005120 в размере 14 816,22р на карту VISA4335. Расчёт выплаты: гарантированная выкупная сумма составляет 22 999,22р; НДФЛ – 8 183р (НДФЛ за 2018 год – 546р, НДФЛ за 2019 год – 3 273р, НДФЛ за 2020 год – 3 546р, НДФЛ за 2021 год – 818р). Таким образом, выплата составила: 14 816,22р;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подпись ставится в соответствующих полях, при оформлении договора страхования, Таблица выкупных сумм — это приложение к страховому полису Клиента, при оформлении полиса Клиент ознакомлен с условиями договора, и соответственно был ознакомлен с данной таблицей. В договоре страхования БРАСР202 – 0000005120, все страховые риски, по которым происходит выплата, указаны в пункте 3 «Основных Условий Страхования».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Решение: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Выплата была произведена корректно;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в связи с тем, что полис БРАСР202 – 0000005120 расторгнут, между Вами и ООО СК «Сбербанк страхование жизни» отсутствуют договорные отношения, предоставить дубликат полиса на почтовый адрес не представляется возможным;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- в силу п.2 ст. 219 НК РФ налогоплательщик имеет право самостоятельно обратиться в налоговый орган по месту жительства с целью получения социального налогового вычета путём подачи налоговой декларации.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_ _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С уважением, </w:t>
      </w:r>
      <w:proofErr w:type="spellStart"/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Давлетбакова</w:t>
      </w:r>
      <w:proofErr w:type="spellEnd"/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 xml:space="preserve"> Альмира                                      </w:t>
      </w:r>
      <w:r w:rsidRPr="00171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19C1">
        <w:rPr>
          <w:rFonts w:ascii="Consolas" w:eastAsia="Times New Roman" w:hAnsi="Consolas" w:cs="Times New Roman"/>
          <w:color w:val="000000"/>
          <w:sz w:val="18"/>
          <w:szCs w:val="18"/>
          <w:lang w:eastAsia="ru-RU"/>
        </w:rPr>
        <w:t>Специалист ПАО Сбербанк</w:t>
      </w:r>
    </w:p>
    <w:p w14:paraId="6F70EDF4" w14:textId="3D56D516" w:rsidR="001719C1" w:rsidRDefault="001719C1" w:rsidP="001719C1">
      <w:pPr>
        <w:pStyle w:val="a3"/>
      </w:pPr>
      <w:r>
        <w:t>Ободрали как могли.</w:t>
      </w:r>
    </w:p>
    <w:p w14:paraId="4739882E" w14:textId="77777777" w:rsidR="001719C1" w:rsidRPr="001719C1" w:rsidRDefault="001719C1" w:rsidP="001719C1">
      <w:pPr>
        <w:pStyle w:val="a3"/>
      </w:pPr>
    </w:p>
    <w:p w14:paraId="66EF326E" w14:textId="7F784925" w:rsidR="001719C1" w:rsidRPr="001719C1" w:rsidRDefault="001719C1" w:rsidP="001719C1">
      <w:pPr>
        <w:pStyle w:val="a3"/>
      </w:pPr>
    </w:p>
    <w:p w14:paraId="2B794F23" w14:textId="016E8A98" w:rsidR="001719C1" w:rsidRDefault="001719C1" w:rsidP="0040540A"/>
    <w:sectPr w:rsidR="0017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E52B0"/>
    <w:multiLevelType w:val="multilevel"/>
    <w:tmpl w:val="FAEE3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0640"/>
    <w:rsid w:val="00031FC6"/>
    <w:rsid w:val="000C6B28"/>
    <w:rsid w:val="001719C1"/>
    <w:rsid w:val="00182AFF"/>
    <w:rsid w:val="002C1316"/>
    <w:rsid w:val="0040540A"/>
    <w:rsid w:val="0065098B"/>
    <w:rsid w:val="00821070"/>
    <w:rsid w:val="008B0CFE"/>
    <w:rsid w:val="009A026C"/>
    <w:rsid w:val="009A1733"/>
    <w:rsid w:val="009F57C5"/>
    <w:rsid w:val="00A10640"/>
    <w:rsid w:val="00CB4E8C"/>
    <w:rsid w:val="00CC17D9"/>
    <w:rsid w:val="00D1101B"/>
    <w:rsid w:val="00D87C9A"/>
    <w:rsid w:val="00EC51B1"/>
    <w:rsid w:val="00F9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9DAD"/>
  <w15:chartTrackingRefBased/>
  <w15:docId w15:val="{BAEE0A05-82F3-4544-AFCC-58D35762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w9o2igt">
    <w:name w:val="_1w9o2igt"/>
    <w:basedOn w:val="a0"/>
    <w:rsid w:val="0040540A"/>
  </w:style>
  <w:style w:type="character" w:customStyle="1" w:styleId="tluih8">
    <w:name w:val="_tluih8"/>
    <w:basedOn w:val="a0"/>
    <w:rsid w:val="0040540A"/>
  </w:style>
  <w:style w:type="paragraph" w:styleId="a3">
    <w:name w:val="Normal (Web)"/>
    <w:basedOn w:val="a"/>
    <w:uiPriority w:val="99"/>
    <w:semiHidden/>
    <w:unhideWhenUsed/>
    <w:rsid w:val="00D8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7C9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7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s@sberinsur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13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Rex</dc:creator>
  <cp:keywords/>
  <dc:description/>
  <cp:lastModifiedBy>Igor Rex</cp:lastModifiedBy>
  <cp:revision>5</cp:revision>
  <dcterms:created xsi:type="dcterms:W3CDTF">2021-05-24T10:15:00Z</dcterms:created>
  <dcterms:modified xsi:type="dcterms:W3CDTF">2021-05-26T08:06:00Z</dcterms:modified>
</cp:coreProperties>
</file>